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0" w:rsidRPr="00516620" w:rsidRDefault="00296020" w:rsidP="00296020">
      <w:pPr>
        <w:pStyle w:val="a9"/>
        <w:ind w:left="-142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2"/>
      <w:r>
        <w:rPr>
          <w:rFonts w:ascii="Times New Roman" w:hAnsi="Times New Roman"/>
          <w:b/>
          <w:sz w:val="32"/>
          <w:szCs w:val="32"/>
        </w:rPr>
        <w:t>Внеочередное шестьдесят первое</w:t>
      </w:r>
      <w:r w:rsidRPr="00516620">
        <w:rPr>
          <w:rFonts w:ascii="Times New Roman" w:hAnsi="Times New Roman"/>
          <w:b/>
          <w:sz w:val="32"/>
          <w:szCs w:val="32"/>
        </w:rPr>
        <w:t xml:space="preserve"> заседание Совет</w:t>
      </w:r>
      <w:r>
        <w:rPr>
          <w:rFonts w:ascii="Times New Roman" w:hAnsi="Times New Roman"/>
          <w:b/>
          <w:sz w:val="32"/>
          <w:szCs w:val="32"/>
        </w:rPr>
        <w:t>а</w:t>
      </w:r>
      <w:r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</w:p>
    <w:p w:rsidR="00296020" w:rsidRPr="00516620" w:rsidRDefault="00296020" w:rsidP="00296020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16620"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 w:rsidRPr="0051662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296020" w:rsidRPr="00516620" w:rsidRDefault="00296020" w:rsidP="00296020">
      <w:pPr>
        <w:pStyle w:val="a9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296020" w:rsidRPr="00867D01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296020" w:rsidRDefault="00296020" w:rsidP="00296020">
      <w:pPr>
        <w:pStyle w:val="a9"/>
        <w:rPr>
          <w:rFonts w:ascii="Times New Roman" w:hAnsi="Times New Roman"/>
          <w:sz w:val="28"/>
          <w:szCs w:val="28"/>
        </w:rPr>
      </w:pPr>
    </w:p>
    <w:p w:rsidR="00296020" w:rsidRDefault="00296020" w:rsidP="00296020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D2379F" w:rsidRPr="00543A4D" w:rsidRDefault="00D2379F" w:rsidP="004D5F56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bookmarkEnd w:id="0"/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gramStart"/>
      <w:r w:rsidR="00296020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Гудермесского района от 11.01.2016        № 18-7-12-2016, руководствуясь Федеральным законом от 06.10.2003 № 131-ФЗ «Об общих принципах организации местного самоуправления в Российской Федерации и Уставом </w:t>
      </w:r>
      <w:r w:rsidR="00296020">
        <w:rPr>
          <w:rFonts w:ascii="Times New Roman" w:hAnsi="Times New Roman" w:cs="Times New Roman"/>
          <w:sz w:val="28"/>
          <w:szCs w:val="28"/>
        </w:rPr>
        <w:t>Комсомольского</w:t>
      </w:r>
      <w:r w:rsidRPr="00C83A82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 w:rsidR="00296020">
        <w:rPr>
          <w:rFonts w:ascii="Times New Roman" w:hAnsi="Times New Roman" w:cs="Times New Roman"/>
          <w:sz w:val="28"/>
          <w:szCs w:val="28"/>
        </w:rPr>
        <w:t>Комсомольского</w:t>
      </w:r>
      <w:r w:rsidRPr="00C83A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>РЕШИЛ: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637DDF">
      <w:pPr>
        <w:spacing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296020">
        <w:rPr>
          <w:rFonts w:ascii="Times New Roman" w:hAnsi="Times New Roman" w:cs="Times New Roman"/>
          <w:sz w:val="28"/>
          <w:szCs w:val="28"/>
        </w:rPr>
        <w:t>Комсомольского</w:t>
      </w:r>
      <w:r w:rsidRPr="00C83A82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C83A82" w:rsidRPr="00C83A82" w:rsidRDefault="00C83A82" w:rsidP="00C83A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C83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A8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C83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proofErr w:type="gramEnd"/>
        <w:r w:rsidRPr="00C83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татью</w:t>
        </w:r>
      </w:hyperlink>
      <w:r w:rsidRPr="00C83A82">
        <w:rPr>
          <w:rFonts w:ascii="Times New Roman" w:hAnsi="Times New Roman" w:cs="Times New Roman"/>
          <w:sz w:val="28"/>
          <w:szCs w:val="28"/>
        </w:rPr>
        <w:t xml:space="preserve"> 6 дополнить частью 2 следующего содержания:</w:t>
      </w:r>
    </w:p>
    <w:p w:rsidR="00C83A82" w:rsidRPr="00C83A82" w:rsidRDefault="00C83A82" w:rsidP="00C8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A82">
        <w:rPr>
          <w:rFonts w:ascii="Times New Roman" w:hAnsi="Times New Roman" w:cs="Times New Roman"/>
          <w:sz w:val="28"/>
          <w:szCs w:val="28"/>
        </w:rPr>
        <w:t xml:space="preserve">«Законами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за исключением вопроса местного значения, предусмотренного </w:t>
      </w:r>
      <w:hyperlink r:id="rId6" w:anchor="sub_140123" w:history="1">
        <w:r w:rsidRPr="00C83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23 части 1</w:t>
        </w:r>
      </w:hyperlink>
      <w:r w:rsidRPr="00C83A82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№ 131-ФЗ (организация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</w:t>
      </w:r>
      <w:proofErr w:type="gramEnd"/>
      <w:r w:rsidRPr="00C83A82">
        <w:rPr>
          <w:rFonts w:ascii="Times New Roman" w:hAnsi="Times New Roman" w:cs="Times New Roman"/>
          <w:sz w:val="28"/>
          <w:szCs w:val="28"/>
        </w:rPr>
        <w:t xml:space="preserve"> техногенного характера)».</w:t>
      </w:r>
    </w:p>
    <w:p w:rsidR="00C83A82" w:rsidRPr="00C83A82" w:rsidRDefault="00C83A82" w:rsidP="00C83A82">
      <w:pPr>
        <w:spacing w:line="33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A82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83A82" w:rsidRPr="00C83A82" w:rsidRDefault="00C83A82" w:rsidP="00C83A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A82" w:rsidRDefault="00C83A82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F2655" w:rsidRDefault="00296020" w:rsidP="00296020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C2C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А.Р.Межиев</w:t>
      </w:r>
      <w:proofErr w:type="spellEnd"/>
    </w:p>
    <w:sectPr w:rsidR="000F2655" w:rsidSect="0070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0C"/>
    <w:multiLevelType w:val="multilevel"/>
    <w:tmpl w:val="CBFE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548"/>
    <w:rsid w:val="000F2655"/>
    <w:rsid w:val="001C3229"/>
    <w:rsid w:val="001C7651"/>
    <w:rsid w:val="002179A2"/>
    <w:rsid w:val="00296020"/>
    <w:rsid w:val="00300D7F"/>
    <w:rsid w:val="0039657F"/>
    <w:rsid w:val="004D5F56"/>
    <w:rsid w:val="005132A2"/>
    <w:rsid w:val="005B3548"/>
    <w:rsid w:val="00635F97"/>
    <w:rsid w:val="00637DDF"/>
    <w:rsid w:val="00647FA2"/>
    <w:rsid w:val="007071B3"/>
    <w:rsid w:val="00783238"/>
    <w:rsid w:val="00A53169"/>
    <w:rsid w:val="00BC2C66"/>
    <w:rsid w:val="00C83A82"/>
    <w:rsid w:val="00D2379F"/>
    <w:rsid w:val="00D75171"/>
    <w:rsid w:val="00EB4866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54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4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5B3548"/>
    <w:rPr>
      <w:u w:val="single"/>
      <w:lang w:val="en-US"/>
    </w:rPr>
  </w:style>
  <w:style w:type="paragraph" w:customStyle="1" w:styleId="a5">
    <w:name w:val="Подпись к картинке"/>
    <w:basedOn w:val="a"/>
    <w:link w:val="a4"/>
    <w:rsid w:val="005B3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B3548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link w:val="a6"/>
    <w:rsid w:val="005B354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7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296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9602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2015\&#1055;&#1056;&#1054;&#1058;&#1045;&#1057;&#1058;&#1067;%20&#1087;&#1086;%20&#1059;&#1089;&#1090;&#1072;&#1074;&#1072;&#1084;%20&#1086;&#1090;%2011.01.2016\&#1054;&#1058;&#1042;&#1045;&#1058;%20&#1086;&#1090;%2026.01.2016%20&#1085;&#1072;%20&#1055;&#1056;&#1054;&#1058;&#1045;&#1057;&#1058;%20&#1086;&#1090;%2011.02.2016%20&#1087;&#1086;%20&#1059;&#1089;&#1090;&#1072;&#1074;&#1091;.doc" TargetMode="External"/><Relationship Id="rId5" Type="http://schemas.openxmlformats.org/officeDocument/2006/relationships/hyperlink" Target="garantf1://86367.140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2016-01-19T13:29:00Z</cp:lastPrinted>
  <dcterms:created xsi:type="dcterms:W3CDTF">2016-01-15T08:34:00Z</dcterms:created>
  <dcterms:modified xsi:type="dcterms:W3CDTF">2016-01-19T13:31:00Z</dcterms:modified>
</cp:coreProperties>
</file>